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6A" w:rsidRPr="007D2E8A" w:rsidRDefault="00FE146A" w:rsidP="00FE146A">
      <w:pPr>
        <w:pStyle w:val="2"/>
        <w:rPr>
          <w:rFonts w:ascii="PT Astra Serif" w:hAnsi="PT Astra Serif"/>
          <w:szCs w:val="28"/>
        </w:rPr>
      </w:pPr>
      <w:r w:rsidRPr="007D2E8A">
        <w:rPr>
          <w:rFonts w:ascii="PT Astra Serif" w:hAnsi="PT Astra Serif"/>
          <w:szCs w:val="28"/>
        </w:rPr>
        <w:t>Перечень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7D2E8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D2E8A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FE146A" w:rsidRPr="00BF78A9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D2E8A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 </w:t>
      </w:r>
      <w:r w:rsidR="00086C64" w:rsidRPr="00BF78A9">
        <w:rPr>
          <w:rFonts w:ascii="PT Astra Serif" w:hAnsi="PT Astra Serif"/>
          <w:b/>
        </w:rPr>
        <w:t>«О внесении изменения в статью 14 Закона Ульяновской области «О государственных должностях Ульяновской области»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407611" w:rsidRDefault="00FE146A" w:rsidP="00BF78A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7D2E8A">
        <w:rPr>
          <w:rFonts w:ascii="PT Astra Serif" w:hAnsi="PT Astra Serif"/>
        </w:rPr>
        <w:t>Приня</w:t>
      </w:r>
      <w:r w:rsidR="00781C83">
        <w:rPr>
          <w:rFonts w:ascii="PT Astra Serif" w:hAnsi="PT Astra Serif"/>
        </w:rPr>
        <w:t xml:space="preserve">тие закона Ульяновской области </w:t>
      </w:r>
      <w:r w:rsidR="00781C83" w:rsidRPr="00781C83">
        <w:rPr>
          <w:rFonts w:ascii="PT Astra Serif" w:hAnsi="PT Astra Serif"/>
        </w:rPr>
        <w:t>«О внесении изменения                    в статью 14 Закона Ульяновской области «О государственных должностях Ульяновской области»</w:t>
      </w:r>
      <w:r w:rsidR="00781C83">
        <w:rPr>
          <w:rFonts w:ascii="PT Astra Serif" w:hAnsi="PT Astra Serif"/>
        </w:rPr>
        <w:t xml:space="preserve"> </w:t>
      </w:r>
      <w:r w:rsidR="00EE25A3" w:rsidRPr="00944667">
        <w:rPr>
          <w:rFonts w:ascii="PT Astra Serif" w:hAnsi="PT Astra Serif" w:cs="PT Astra Serif"/>
        </w:rPr>
        <w:t>потребует</w:t>
      </w:r>
      <w:r w:rsidR="00781C83">
        <w:rPr>
          <w:rFonts w:ascii="PT Astra Serif" w:hAnsi="PT Astra Serif" w:cs="PT Astra Serif"/>
        </w:rPr>
        <w:t xml:space="preserve"> внесения изменений в </w:t>
      </w:r>
      <w:r w:rsidR="00781C83">
        <w:rPr>
          <w:rFonts w:ascii="PT Astra Serif" w:eastAsiaTheme="minorHAnsi" w:hAnsi="PT Astra Serif" w:cs="PT Astra Serif"/>
          <w:lang w:eastAsia="en-US"/>
        </w:rPr>
        <w:t>постановление Губернатора Ульяновской области от 19</w:t>
      </w:r>
      <w:r w:rsidR="00407611">
        <w:rPr>
          <w:rFonts w:ascii="PT Astra Serif" w:eastAsiaTheme="minorHAnsi" w:hAnsi="PT Astra Serif" w:cs="PT Astra Serif"/>
          <w:lang w:eastAsia="en-US"/>
        </w:rPr>
        <w:t xml:space="preserve"> января </w:t>
      </w:r>
      <w:r w:rsidR="00781C83">
        <w:rPr>
          <w:rFonts w:ascii="PT Astra Serif" w:eastAsiaTheme="minorHAnsi" w:hAnsi="PT Astra Serif" w:cs="PT Astra Serif"/>
          <w:lang w:eastAsia="en-US"/>
        </w:rPr>
        <w:t xml:space="preserve">2017 </w:t>
      </w:r>
      <w:r w:rsidR="00407611">
        <w:rPr>
          <w:rFonts w:ascii="PT Astra Serif" w:eastAsiaTheme="minorHAnsi" w:hAnsi="PT Astra Serif" w:cs="PT Astra Serif"/>
          <w:lang w:eastAsia="en-US"/>
        </w:rPr>
        <w:t>года №</w:t>
      </w:r>
      <w:r w:rsidR="00781C83">
        <w:rPr>
          <w:rFonts w:ascii="PT Astra Serif" w:eastAsiaTheme="minorHAnsi" w:hAnsi="PT Astra Serif" w:cs="PT Astra Serif"/>
          <w:lang w:eastAsia="en-US"/>
        </w:rPr>
        <w:t xml:space="preserve"> 8 </w:t>
      </w:r>
      <w:r w:rsidR="00407611">
        <w:rPr>
          <w:rFonts w:ascii="PT Astra Serif" w:eastAsiaTheme="minorHAnsi" w:hAnsi="PT Astra Serif" w:cs="PT Astra Serif"/>
          <w:lang w:eastAsia="en-US"/>
        </w:rPr>
        <w:t xml:space="preserve">                                  «</w:t>
      </w:r>
      <w:r w:rsidR="00781C83">
        <w:rPr>
          <w:rFonts w:ascii="PT Astra Serif" w:eastAsiaTheme="minorHAnsi" w:hAnsi="PT Astra Serif" w:cs="PT Astra Serif"/>
          <w:lang w:eastAsia="en-US"/>
        </w:rPr>
        <w:t>Об утверждении Положения о порядке возмещения лицу, замещающему государственную должность Ульяновской области, расходов по найму жилого помещения</w:t>
      </w:r>
      <w:r w:rsidR="00407611">
        <w:rPr>
          <w:rFonts w:ascii="PT Astra Serif" w:eastAsiaTheme="minorHAnsi" w:hAnsi="PT Astra Serif" w:cs="PT Astra Serif"/>
          <w:lang w:eastAsia="en-US"/>
        </w:rPr>
        <w:t>» и  указ Губернатора Ульяновской области от 15 мая 2019 года                 № 38</w:t>
      </w:r>
      <w:proofErr w:type="gramEnd"/>
      <w:r w:rsidR="00407611">
        <w:rPr>
          <w:rFonts w:ascii="PT Astra Serif" w:eastAsiaTheme="minorHAnsi" w:hAnsi="PT Astra Serif" w:cs="PT Astra Serif"/>
          <w:lang w:eastAsia="en-US"/>
        </w:rPr>
        <w:t xml:space="preserve"> «Об утверждении Положения о предоставлении лицу, замещающему государственную должность Ульяновской области, служебного жилого помещения»</w:t>
      </w:r>
      <w:r w:rsidR="00EE25A3">
        <w:rPr>
          <w:rFonts w:ascii="PT Astra Serif" w:hAnsi="PT Astra Serif"/>
        </w:rPr>
        <w:t>.</w:t>
      </w:r>
    </w:p>
    <w:p w:rsidR="00EE25A3" w:rsidRDefault="00EE25A3" w:rsidP="0040761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 w:rsidP="00EF2DEF">
      <w:pPr>
        <w:pStyle w:val="ConsNonformat"/>
        <w:widowControl/>
        <w:ind w:right="0"/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60F" w:rsidRDefault="00D1160F" w:rsidP="00771332">
      <w:r>
        <w:separator/>
      </w:r>
    </w:p>
  </w:endnote>
  <w:endnote w:type="continuationSeparator" w:id="0">
    <w:p w:rsidR="00D1160F" w:rsidRDefault="00D1160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60F" w:rsidRDefault="00D1160F" w:rsidP="00771332">
      <w:r>
        <w:separator/>
      </w:r>
    </w:p>
  </w:footnote>
  <w:footnote w:type="continuationSeparator" w:id="0">
    <w:p w:rsidR="00D1160F" w:rsidRDefault="00D1160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B44DA" w:rsidRDefault="00033E6B">
        <w:pPr>
          <w:pStyle w:val="a3"/>
          <w:jc w:val="center"/>
        </w:pPr>
        <w:fldSimple w:instr=" PAGE   \* MERGEFORMAT ">
          <w:r w:rsidR="00EF2DEF">
            <w:rPr>
              <w:noProof/>
            </w:rPr>
            <w:t>3</w:t>
          </w:r>
        </w:fldSimple>
      </w:p>
    </w:sdtContent>
  </w:sdt>
  <w:p w:rsidR="00CB44DA" w:rsidRDefault="00CB44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33E6B"/>
    <w:rsid w:val="00047955"/>
    <w:rsid w:val="00055633"/>
    <w:rsid w:val="000568D2"/>
    <w:rsid w:val="00082C85"/>
    <w:rsid w:val="00086C64"/>
    <w:rsid w:val="000B6475"/>
    <w:rsid w:val="000C53F6"/>
    <w:rsid w:val="000F6406"/>
    <w:rsid w:val="001061F8"/>
    <w:rsid w:val="001540A6"/>
    <w:rsid w:val="001826CC"/>
    <w:rsid w:val="001B2A7E"/>
    <w:rsid w:val="001D5B82"/>
    <w:rsid w:val="001E4192"/>
    <w:rsid w:val="00206E3D"/>
    <w:rsid w:val="00210A7C"/>
    <w:rsid w:val="0024209C"/>
    <w:rsid w:val="00246F4E"/>
    <w:rsid w:val="0024701B"/>
    <w:rsid w:val="0025729E"/>
    <w:rsid w:val="002606C4"/>
    <w:rsid w:val="0026638F"/>
    <w:rsid w:val="00270165"/>
    <w:rsid w:val="002974F4"/>
    <w:rsid w:val="00334403"/>
    <w:rsid w:val="00375F5A"/>
    <w:rsid w:val="00392BEB"/>
    <w:rsid w:val="003A1A5E"/>
    <w:rsid w:val="003D3F88"/>
    <w:rsid w:val="003E101A"/>
    <w:rsid w:val="00400F94"/>
    <w:rsid w:val="00407611"/>
    <w:rsid w:val="00425A3D"/>
    <w:rsid w:val="00430649"/>
    <w:rsid w:val="004325C7"/>
    <w:rsid w:val="00453144"/>
    <w:rsid w:val="0048291F"/>
    <w:rsid w:val="004A2E1A"/>
    <w:rsid w:val="004D736C"/>
    <w:rsid w:val="004E0C2C"/>
    <w:rsid w:val="004E100E"/>
    <w:rsid w:val="00502126"/>
    <w:rsid w:val="005509CF"/>
    <w:rsid w:val="005638FD"/>
    <w:rsid w:val="005739BA"/>
    <w:rsid w:val="006127DF"/>
    <w:rsid w:val="00654012"/>
    <w:rsid w:val="00676DF2"/>
    <w:rsid w:val="00683A4F"/>
    <w:rsid w:val="006852EF"/>
    <w:rsid w:val="00686E2F"/>
    <w:rsid w:val="00696CA0"/>
    <w:rsid w:val="006C00CB"/>
    <w:rsid w:val="006E1AE5"/>
    <w:rsid w:val="006E1CD0"/>
    <w:rsid w:val="006F41F4"/>
    <w:rsid w:val="00721E4F"/>
    <w:rsid w:val="00723F95"/>
    <w:rsid w:val="00752782"/>
    <w:rsid w:val="00771332"/>
    <w:rsid w:val="00780625"/>
    <w:rsid w:val="00781C83"/>
    <w:rsid w:val="007C558C"/>
    <w:rsid w:val="007D0F86"/>
    <w:rsid w:val="007D2E8A"/>
    <w:rsid w:val="007D5AB2"/>
    <w:rsid w:val="007E1D9D"/>
    <w:rsid w:val="007E4902"/>
    <w:rsid w:val="00806DA9"/>
    <w:rsid w:val="00867F01"/>
    <w:rsid w:val="00876B57"/>
    <w:rsid w:val="008F2180"/>
    <w:rsid w:val="00916678"/>
    <w:rsid w:val="00964886"/>
    <w:rsid w:val="00972A27"/>
    <w:rsid w:val="00975152"/>
    <w:rsid w:val="00976D63"/>
    <w:rsid w:val="009A51F6"/>
    <w:rsid w:val="009D2BA9"/>
    <w:rsid w:val="00A166CE"/>
    <w:rsid w:val="00A55988"/>
    <w:rsid w:val="00A74C8E"/>
    <w:rsid w:val="00A76BE9"/>
    <w:rsid w:val="00A82404"/>
    <w:rsid w:val="00AA2FDB"/>
    <w:rsid w:val="00AA5F8B"/>
    <w:rsid w:val="00AD02FF"/>
    <w:rsid w:val="00AD673D"/>
    <w:rsid w:val="00AD7E66"/>
    <w:rsid w:val="00B24D76"/>
    <w:rsid w:val="00B25394"/>
    <w:rsid w:val="00B64022"/>
    <w:rsid w:val="00BA2A84"/>
    <w:rsid w:val="00BB092D"/>
    <w:rsid w:val="00BD78C8"/>
    <w:rsid w:val="00BF78A9"/>
    <w:rsid w:val="00C01E85"/>
    <w:rsid w:val="00C049CC"/>
    <w:rsid w:val="00C520C9"/>
    <w:rsid w:val="00C57164"/>
    <w:rsid w:val="00CB44DA"/>
    <w:rsid w:val="00D0667C"/>
    <w:rsid w:val="00D1160F"/>
    <w:rsid w:val="00D125EA"/>
    <w:rsid w:val="00D23113"/>
    <w:rsid w:val="00D43E4F"/>
    <w:rsid w:val="00D62F61"/>
    <w:rsid w:val="00DA2FFC"/>
    <w:rsid w:val="00DB0E22"/>
    <w:rsid w:val="00DD4CF0"/>
    <w:rsid w:val="00E551E4"/>
    <w:rsid w:val="00E62426"/>
    <w:rsid w:val="00E87D41"/>
    <w:rsid w:val="00E903D6"/>
    <w:rsid w:val="00EB13E9"/>
    <w:rsid w:val="00ED0A65"/>
    <w:rsid w:val="00EE25A3"/>
    <w:rsid w:val="00EF140E"/>
    <w:rsid w:val="00EF2DEF"/>
    <w:rsid w:val="00F42230"/>
    <w:rsid w:val="00F564B0"/>
    <w:rsid w:val="00F82DD0"/>
    <w:rsid w:val="00F93782"/>
    <w:rsid w:val="00FB0055"/>
    <w:rsid w:val="00FB22CD"/>
    <w:rsid w:val="00FE146A"/>
    <w:rsid w:val="00FE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2020-12-18T05:55:00Z</cp:lastPrinted>
  <dcterms:created xsi:type="dcterms:W3CDTF">2021-05-13T10:42:00Z</dcterms:created>
  <dcterms:modified xsi:type="dcterms:W3CDTF">2021-05-13T11:17:00Z</dcterms:modified>
</cp:coreProperties>
</file>